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8141E4">
      <w:r>
        <w:t>NAME:</w:t>
      </w:r>
      <w:r>
        <w:tab/>
      </w:r>
      <w:r>
        <w:tab/>
        <w:t>______________________________________________</w:t>
      </w:r>
      <w:r w:rsidR="00FA5E3A">
        <w:t>_________</w:t>
      </w:r>
    </w:p>
    <w:p w:rsidR="008141E4" w:rsidRDefault="008141E4"/>
    <w:p w:rsidR="008141E4" w:rsidRDefault="008141E4" w:rsidP="008141E4">
      <w:pPr>
        <w:jc w:val="center"/>
        <w:rPr>
          <w:b/>
          <w:sz w:val="28"/>
          <w:szCs w:val="28"/>
        </w:rPr>
      </w:pPr>
      <w:r w:rsidRPr="008141E4">
        <w:rPr>
          <w:b/>
          <w:sz w:val="28"/>
          <w:szCs w:val="28"/>
        </w:rPr>
        <w:t>SAUL SEE</w:t>
      </w:r>
      <w:r w:rsidR="0035321C">
        <w:rPr>
          <w:b/>
          <w:sz w:val="28"/>
          <w:szCs w:val="28"/>
        </w:rPr>
        <w:t>S</w:t>
      </w:r>
      <w:r w:rsidRPr="008141E4">
        <w:rPr>
          <w:b/>
          <w:sz w:val="28"/>
          <w:szCs w:val="28"/>
        </w:rPr>
        <w:t xml:space="preserve"> THE LIGHT</w:t>
      </w:r>
    </w:p>
    <w:p w:rsidR="008141E4" w:rsidRDefault="008141E4" w:rsidP="008141E4">
      <w:pPr>
        <w:jc w:val="center"/>
        <w:rPr>
          <w:b/>
          <w:sz w:val="28"/>
          <w:szCs w:val="28"/>
        </w:rPr>
      </w:pPr>
    </w:p>
    <w:p w:rsidR="008141E4" w:rsidRDefault="008141E4" w:rsidP="008141E4">
      <w:r>
        <w:t>Number the events in the life of Saul in the order they happened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</w:r>
      <w:proofErr w:type="gramStart"/>
      <w:r>
        <w:t>A</w:t>
      </w:r>
      <w:proofErr w:type="gramEnd"/>
      <w:r>
        <w:t xml:space="preserve"> light flashed, and Saul fell to the ground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Barnabas persuaded the Apostles that Saul was a true believer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God sent Ananias to Saul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Jesus asked Saul why he as persecuting Him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Saul was lowered in a basket to escape Jews who planned to kill him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Men led Saul by the hand to Damascus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Saul set out for Damascus in order to arrest followers of Jesus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Paul preached in Jeru</w:t>
      </w:r>
      <w:r w:rsidR="00FA5E3A">
        <w:t>salem until Greek-speaking Jews</w:t>
      </w:r>
    </w:p>
    <w:p w:rsidR="008141E4" w:rsidRDefault="008141E4" w:rsidP="008141E4">
      <w:r>
        <w:tab/>
      </w:r>
      <w:r>
        <w:tab/>
      </w:r>
      <w:proofErr w:type="gramStart"/>
      <w:r>
        <w:t>tried</w:t>
      </w:r>
      <w:proofErr w:type="gramEnd"/>
      <w:r>
        <w:t xml:space="preserve"> to kill him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Saul could see and was baptized</w:t>
      </w:r>
      <w:r w:rsidR="00FA5E3A">
        <w:t>.</w:t>
      </w:r>
    </w:p>
    <w:p w:rsidR="008141E4" w:rsidRDefault="008141E4" w:rsidP="008141E4"/>
    <w:p w:rsidR="008141E4" w:rsidRDefault="008141E4" w:rsidP="008141E4">
      <w:r>
        <w:t>______</w:t>
      </w:r>
      <w:r>
        <w:tab/>
      </w:r>
      <w:r>
        <w:tab/>
        <w:t>Saul preached in the synagogues in Damascus</w:t>
      </w:r>
      <w:r w:rsidR="00FA5E3A">
        <w:t>.</w:t>
      </w:r>
    </w:p>
    <w:p w:rsidR="008141E4" w:rsidRDefault="008141E4" w:rsidP="008141E4"/>
    <w:p w:rsidR="008141E4" w:rsidRDefault="008141E4" w:rsidP="008141E4"/>
    <w:p w:rsidR="008141E4" w:rsidRDefault="008141E4" w:rsidP="008141E4"/>
    <w:p w:rsidR="008141E4" w:rsidRPr="008141E4" w:rsidRDefault="008141E4" w:rsidP="00FA5E3A">
      <w:pPr>
        <w:ind w:left="2160" w:hanging="2160"/>
      </w:pPr>
      <w:r w:rsidRPr="00FA5E3A">
        <w:rPr>
          <w:b/>
        </w:rPr>
        <w:t>Seek and Find:</w:t>
      </w:r>
      <w:r w:rsidR="00FA5E3A">
        <w:t xml:space="preserve">  </w:t>
      </w:r>
      <w:r w:rsidR="00FA5E3A">
        <w:tab/>
        <w:t xml:space="preserve">Look at pages </w:t>
      </w:r>
      <w:r>
        <w:t>1730 and 1731 of your Bible.  At the bottom</w:t>
      </w:r>
      <w:r w:rsidR="00FA5E3A">
        <w:t xml:space="preserve"> </w:t>
      </w:r>
      <w:r>
        <w:t xml:space="preserve">of these story </w:t>
      </w:r>
      <w:bookmarkStart w:id="0" w:name="_GoBack"/>
      <w:bookmarkEnd w:id="0"/>
      <w:r>
        <w:t>pages, how many people are listening to Saul (also called Paul)</w:t>
      </w:r>
      <w:r w:rsidR="00FA5E3A">
        <w:t xml:space="preserve"> </w:t>
      </w:r>
      <w:r>
        <w:t>preach?</w:t>
      </w:r>
      <w:r>
        <w:tab/>
      </w:r>
      <w:r>
        <w:tab/>
      </w:r>
      <w:r>
        <w:tab/>
      </w:r>
    </w:p>
    <w:sectPr w:rsidR="008141E4" w:rsidRPr="008141E4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4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5321C"/>
    <w:rsid w:val="003764FC"/>
    <w:rsid w:val="003765C2"/>
    <w:rsid w:val="003A5AB4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141E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17AE8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5E3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2018-07-17T20:33:00Z</cp:lastPrinted>
  <dcterms:created xsi:type="dcterms:W3CDTF">2018-07-18T12:11:00Z</dcterms:created>
  <dcterms:modified xsi:type="dcterms:W3CDTF">2018-07-18T15:46:00Z</dcterms:modified>
</cp:coreProperties>
</file>