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181B27">
      <w:r>
        <w:t>NAME</w:t>
      </w:r>
      <w:r>
        <w:tab/>
      </w:r>
      <w:r>
        <w:tab/>
        <w:t>____________________________________________</w:t>
      </w:r>
      <w:r w:rsidR="00F30157">
        <w:t>___________</w:t>
      </w:r>
    </w:p>
    <w:p w:rsidR="00181B27" w:rsidRDefault="00181B27"/>
    <w:p w:rsidR="00181B27" w:rsidRDefault="00181B27" w:rsidP="00181B27">
      <w:pPr>
        <w:jc w:val="center"/>
        <w:rPr>
          <w:b/>
          <w:sz w:val="28"/>
          <w:szCs w:val="28"/>
        </w:rPr>
      </w:pPr>
      <w:r w:rsidRPr="00181B27">
        <w:rPr>
          <w:b/>
          <w:sz w:val="28"/>
          <w:szCs w:val="28"/>
        </w:rPr>
        <w:t>A PICNIC WITH JESUS</w:t>
      </w:r>
    </w:p>
    <w:p w:rsidR="00181B27" w:rsidRDefault="00181B27" w:rsidP="00181B27"/>
    <w:p w:rsidR="00181B27" w:rsidRDefault="00181B27" w:rsidP="00181B27">
      <w:r>
        <w:t>Find and read John 6:1-15 in your Bible.  Read each</w:t>
      </w:r>
      <w:r w:rsidR="00F30157">
        <w:t xml:space="preserve"> sentence below.  Pick only the numbers </w:t>
      </w:r>
      <w:r>
        <w:t>that tell about the story.  Then place the numbers on the line below.</w:t>
      </w:r>
    </w:p>
    <w:p w:rsidR="00181B27" w:rsidRDefault="00181B27" w:rsidP="00181B27"/>
    <w:p w:rsidR="00F30157" w:rsidRDefault="00F30157" w:rsidP="00181B27"/>
    <w:p w:rsidR="00181B27" w:rsidRDefault="00181B27" w:rsidP="00181B27">
      <w:r>
        <w:tab/>
        <w:t xml:space="preserve">1. </w:t>
      </w:r>
      <w:r w:rsidR="00073FBB">
        <w:t xml:space="preserve"> </w:t>
      </w:r>
      <w:r>
        <w:t xml:space="preserve">  Jesus went across Lake Galilee to get away from the crowd.</w:t>
      </w:r>
    </w:p>
    <w:p w:rsidR="00181B27" w:rsidRDefault="00181B27" w:rsidP="00181B27"/>
    <w:p w:rsidR="00181B27" w:rsidRDefault="00181B27" w:rsidP="00181B27">
      <w:r>
        <w:tab/>
        <w:t xml:space="preserve">2. </w:t>
      </w:r>
      <w:r w:rsidR="00073FBB">
        <w:t xml:space="preserve"> </w:t>
      </w:r>
      <w:r>
        <w:t xml:space="preserve">  A large crowd followed Jesus</w:t>
      </w:r>
      <w:r w:rsidR="00F30157">
        <w:t>.</w:t>
      </w:r>
    </w:p>
    <w:p w:rsidR="00181B27" w:rsidRDefault="00181B27" w:rsidP="00181B27"/>
    <w:p w:rsidR="00181B27" w:rsidRDefault="00181B27" w:rsidP="00181B27">
      <w:r>
        <w:tab/>
        <w:t xml:space="preserve">3. </w:t>
      </w:r>
      <w:r w:rsidR="00073FBB">
        <w:t xml:space="preserve"> </w:t>
      </w:r>
      <w:r>
        <w:t xml:space="preserve">  Philip went to buy food for the crowd</w:t>
      </w:r>
      <w:r w:rsidR="00F30157">
        <w:t>.</w:t>
      </w:r>
    </w:p>
    <w:p w:rsidR="00181B27" w:rsidRDefault="00181B27" w:rsidP="00181B27"/>
    <w:p w:rsidR="00181B27" w:rsidRDefault="00181B27" w:rsidP="00181B27">
      <w:r>
        <w:tab/>
        <w:t xml:space="preserve">4. </w:t>
      </w:r>
      <w:r w:rsidR="00073FBB">
        <w:t xml:space="preserve">  </w:t>
      </w:r>
      <w:r>
        <w:t xml:space="preserve"> A boy had 5 loaves and 2 fish</w:t>
      </w:r>
      <w:r w:rsidR="00F30157">
        <w:t>.</w:t>
      </w:r>
    </w:p>
    <w:p w:rsidR="00181B27" w:rsidRDefault="00181B27" w:rsidP="00181B27"/>
    <w:p w:rsidR="00181B27" w:rsidRDefault="00181B27" w:rsidP="00181B27">
      <w:r>
        <w:tab/>
        <w:t xml:space="preserve">5. </w:t>
      </w:r>
      <w:r w:rsidR="00073FBB">
        <w:t xml:space="preserve">   </w:t>
      </w:r>
      <w:r>
        <w:t>Five thousand people sat down as Jesus asked</w:t>
      </w:r>
      <w:r w:rsidR="00F30157">
        <w:t>.</w:t>
      </w:r>
    </w:p>
    <w:p w:rsidR="00181B27" w:rsidRDefault="00181B27" w:rsidP="00181B27"/>
    <w:p w:rsidR="00181B27" w:rsidRDefault="00181B27" w:rsidP="00181B27">
      <w:r>
        <w:tab/>
        <w:t xml:space="preserve">6.   </w:t>
      </w:r>
      <w:r w:rsidR="00073FBB">
        <w:t xml:space="preserve"> </w:t>
      </w:r>
      <w:r>
        <w:t>The people were given only one loaf of bread</w:t>
      </w:r>
      <w:r w:rsidR="00F30157">
        <w:t>.</w:t>
      </w:r>
    </w:p>
    <w:p w:rsidR="00181B27" w:rsidRDefault="00181B27" w:rsidP="00181B27"/>
    <w:p w:rsidR="00181B27" w:rsidRDefault="00181B27" w:rsidP="00181B27">
      <w:r>
        <w:tab/>
        <w:t xml:space="preserve">7.  </w:t>
      </w:r>
      <w:r w:rsidR="00073FBB">
        <w:t xml:space="preserve">  </w:t>
      </w:r>
      <w:r>
        <w:t>Jesus gave thanks to God for the food</w:t>
      </w:r>
      <w:r w:rsidR="00F30157">
        <w:t>.</w:t>
      </w:r>
    </w:p>
    <w:p w:rsidR="00181B27" w:rsidRDefault="00181B27" w:rsidP="00181B27"/>
    <w:p w:rsidR="00181B27" w:rsidRDefault="00181B27" w:rsidP="00181B27">
      <w:r>
        <w:tab/>
        <w:t xml:space="preserve">8.   </w:t>
      </w:r>
      <w:r w:rsidR="00073FBB">
        <w:t xml:space="preserve">  </w:t>
      </w:r>
      <w:r>
        <w:t>The bread that was not eaten was wasted</w:t>
      </w:r>
      <w:r w:rsidR="00F30157">
        <w:t>.</w:t>
      </w:r>
    </w:p>
    <w:p w:rsidR="00181B27" w:rsidRDefault="00181B27" w:rsidP="00181B27"/>
    <w:p w:rsidR="00181B27" w:rsidRDefault="00181B27" w:rsidP="00181B27">
      <w:r>
        <w:tab/>
        <w:t xml:space="preserve">9.  </w:t>
      </w:r>
      <w:r w:rsidR="00073FBB">
        <w:t xml:space="preserve">  </w:t>
      </w:r>
      <w:r>
        <w:t xml:space="preserve"> The leftover bread filled 12 baskets</w:t>
      </w:r>
      <w:r w:rsidR="00F30157">
        <w:t>.</w:t>
      </w:r>
    </w:p>
    <w:p w:rsidR="00181B27" w:rsidRDefault="00181B27" w:rsidP="00181B27"/>
    <w:p w:rsidR="00181B27" w:rsidRDefault="00181B27" w:rsidP="00181B27">
      <w:r>
        <w:t xml:space="preserve">     </w:t>
      </w:r>
      <w:r>
        <w:tab/>
        <w:t xml:space="preserve">10.  </w:t>
      </w:r>
      <w:r w:rsidR="00073FBB">
        <w:t xml:space="preserve"> Th</w:t>
      </w:r>
      <w:r>
        <w:t>e people were given as much fish as they wanted</w:t>
      </w:r>
      <w:r w:rsidR="00F30157">
        <w:t>.</w:t>
      </w:r>
    </w:p>
    <w:p w:rsidR="00073FBB" w:rsidRDefault="00073FBB" w:rsidP="00181B27"/>
    <w:p w:rsidR="00F30157" w:rsidRDefault="00F30157" w:rsidP="00181B27"/>
    <w:p w:rsidR="00073FBB" w:rsidRDefault="00073FBB" w:rsidP="00181B27"/>
    <w:p w:rsidR="00073FBB" w:rsidRDefault="00F30157" w:rsidP="00181B27">
      <w:r>
        <w:t>Write the correct</w:t>
      </w:r>
      <w:r w:rsidR="00073FBB">
        <w:t xml:space="preserve"> numbers on the line below:</w:t>
      </w:r>
    </w:p>
    <w:p w:rsidR="00073FBB" w:rsidRDefault="00073FBB" w:rsidP="00181B27"/>
    <w:p w:rsidR="00073FBB" w:rsidRDefault="00073FBB" w:rsidP="00181B27">
      <w:r>
        <w:t>_________________________________________________________________</w:t>
      </w:r>
    </w:p>
    <w:p w:rsidR="00073FBB" w:rsidRDefault="00073FBB" w:rsidP="00181B27"/>
    <w:p w:rsidR="00073FBB" w:rsidRDefault="00073FBB" w:rsidP="00181B27"/>
    <w:p w:rsidR="00073FBB" w:rsidRPr="00181B27" w:rsidRDefault="00073FBB" w:rsidP="008D2768">
      <w:pPr>
        <w:ind w:left="2160" w:hanging="2160"/>
      </w:pPr>
      <w:r w:rsidRPr="008D2768">
        <w:rPr>
          <w:b/>
        </w:rPr>
        <w:t>Seek and Find:</w:t>
      </w:r>
      <w:r w:rsidR="008D2768">
        <w:tab/>
      </w:r>
      <w:r>
        <w:t xml:space="preserve">Look at pages 1666 and 1677 of your Bible.  What </w:t>
      </w:r>
      <w:r w:rsidR="008D2768">
        <w:t xml:space="preserve">foods do you </w:t>
      </w:r>
      <w:r>
        <w:t xml:space="preserve">see in the </w:t>
      </w:r>
      <w:bookmarkStart w:id="0" w:name="_GoBack"/>
      <w:bookmarkEnd w:id="0"/>
      <w:r>
        <w:t>baskets on these story pages?</w:t>
      </w:r>
    </w:p>
    <w:sectPr w:rsidR="00073FBB" w:rsidRPr="00181B27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7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3FBB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81B27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9566A"/>
    <w:rsid w:val="008A0CF8"/>
    <w:rsid w:val="008A4F6E"/>
    <w:rsid w:val="008B0196"/>
    <w:rsid w:val="008C5693"/>
    <w:rsid w:val="008D189C"/>
    <w:rsid w:val="008D2768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0157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268B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DRE</cp:lastModifiedBy>
  <cp:revision>3</cp:revision>
  <dcterms:created xsi:type="dcterms:W3CDTF">2018-07-17T13:14:00Z</dcterms:created>
  <dcterms:modified xsi:type="dcterms:W3CDTF">2018-07-18T14:15:00Z</dcterms:modified>
</cp:coreProperties>
</file>